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1C3CB2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KẾ</w:t>
      </w:r>
      <w:r w:rsidR="0048200C">
        <w:rPr>
          <w:b/>
          <w:szCs w:val="28"/>
        </w:rPr>
        <w:t xml:space="preserve"> HOẠCH</w:t>
      </w:r>
      <w:r w:rsidR="008F0921" w:rsidRPr="008F0921">
        <w:rPr>
          <w:b/>
          <w:szCs w:val="28"/>
        </w:rPr>
        <w:t xml:space="preserve"> CÔNG TÁC </w:t>
      </w:r>
      <w:r w:rsidR="0089119B">
        <w:rPr>
          <w:b/>
          <w:szCs w:val="28"/>
        </w:rPr>
        <w:t xml:space="preserve">THÁNG </w:t>
      </w:r>
      <w:r w:rsidR="0048200C">
        <w:rPr>
          <w:b/>
          <w:szCs w:val="28"/>
        </w:rPr>
        <w:t>4,</w:t>
      </w:r>
      <w:r w:rsidR="008F0921">
        <w:rPr>
          <w:b/>
          <w:szCs w:val="28"/>
        </w:rPr>
        <w:t xml:space="preserve"> </w:t>
      </w:r>
      <w:r w:rsidR="0048200C">
        <w:rPr>
          <w:b/>
          <w:szCs w:val="28"/>
        </w:rPr>
        <w:t>5, 6, 7, 8</w:t>
      </w:r>
      <w:r w:rsidR="008F0921">
        <w:rPr>
          <w:b/>
          <w:szCs w:val="28"/>
        </w:rPr>
        <w:t xml:space="preserve"> NĂM 2018</w:t>
      </w:r>
      <w:r w:rsidR="0089119B">
        <w:rPr>
          <w:b/>
          <w:szCs w:val="28"/>
        </w:rPr>
        <w:t xml:space="preserve">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8910" w:type="dxa"/>
        <w:tblInd w:w="198" w:type="dxa"/>
        <w:tblLook w:val="04A0" w:firstRow="1" w:lastRow="0" w:firstColumn="1" w:lastColumn="0" w:noHBand="0" w:noVBand="1"/>
      </w:tblPr>
      <w:tblGrid>
        <w:gridCol w:w="640"/>
        <w:gridCol w:w="1170"/>
        <w:gridCol w:w="5570"/>
        <w:gridCol w:w="1530"/>
      </w:tblGrid>
      <w:tr w:rsidR="008F3FC1" w:rsidRPr="008F3FC1" w:rsidTr="004151BC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48200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</w:p>
        </w:tc>
        <w:tc>
          <w:tcPr>
            <w:tcW w:w="5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48200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48200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F3FC1" w:rsidRPr="008F3FC1" w:rsidTr="004151B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48200C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48200C" w:rsidP="001C3CB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92C" w:rsidRDefault="00D7392C" w:rsidP="00D7392C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Kiểm diện</w:t>
            </w: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sỉ số </w:t>
            </w: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HSSV</w:t>
            </w: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đi học hàng ngày</w:t>
            </w: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, gọi điện thoại, gửi giấy báo về gia đình</w:t>
            </w:r>
            <w:r w:rsidR="00983E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983E42">
              <w:rPr>
                <w:rFonts w:eastAsia="Times New Roman" w:cs="Times New Roman"/>
                <w:color w:val="000000"/>
                <w:sz w:val="26"/>
                <w:szCs w:val="26"/>
              </w:rPr>
              <w:t>đối với các HSSV vắng học nhiều ngày không phép</w:t>
            </w: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846A3" w:rsidRPr="00D7392C" w:rsidRDefault="007846A3" w:rsidP="00D7392C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2D29C4" w:rsidRPr="00D7392C" w:rsidRDefault="002D29C4" w:rsidP="002D29C4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Tổng hợp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 sách kiểm diện các lớp học Kỹ năng mềm trong tháng 3/2018;</w:t>
            </w:r>
          </w:p>
          <w:p w:rsidR="00C53AA1" w:rsidRDefault="00C53AA1" w:rsidP="001C3CB2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Đánh giá kết quả rèn luyện HKII/2017-2018 cho lớp 16TCT-TN-Đ;</w:t>
            </w:r>
          </w:p>
          <w:p w:rsidR="001C3CB2" w:rsidRPr="007846A3" w:rsidRDefault="001C3CB2" w:rsidP="005C057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lớp 17T2-ĐCN1</w:t>
            </w:r>
            <w:r w:rsidR="00B104CB"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, 15CĐ-ĐCN1, 15CĐ-ĐCN3</w:t>
            </w: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B104CB"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B104CB" w:rsidRPr="00D7392C">
              <w:rPr>
                <w:sz w:val="26"/>
                <w:szCs w:val="26"/>
              </w:rPr>
              <w:t>15CĐ-ĐTCN1, 15CĐ-TĐH1;</w:t>
            </w:r>
          </w:p>
          <w:p w:rsidR="007846A3" w:rsidRPr="00D7392C" w:rsidRDefault="007846A3" w:rsidP="005C057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Đánh giá công tác GVCN/CVHT tháng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4151BC" w:rsidRPr="004151BC" w:rsidRDefault="00D7392C" w:rsidP="004151BC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7392C">
              <w:rPr>
                <w:sz w:val="26"/>
                <w:szCs w:val="26"/>
              </w:rPr>
              <w:t xml:space="preserve">Tham gia </w:t>
            </w:r>
            <w:r>
              <w:rPr>
                <w:sz w:val="26"/>
                <w:szCs w:val="26"/>
              </w:rPr>
              <w:t>giảng dạy</w:t>
            </w:r>
            <w:r w:rsidR="002947D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học phần Tin học cho SV khóa 2017, khoa CN Động lực.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499" w:rsidRPr="008F3FC1" w:rsidRDefault="00B82499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8F3FC1" w:rsidRPr="008F3FC1" w:rsidTr="004151B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1C3CB2" w:rsidP="001C3CB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92C" w:rsidRDefault="00D7392C" w:rsidP="00D7392C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</w:t>
            </w:r>
            <w:r w:rsidR="00983E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983E42">
              <w:rPr>
                <w:rFonts w:eastAsia="Times New Roman" w:cs="Times New Roman"/>
                <w:color w:val="000000"/>
                <w:sz w:val="26"/>
                <w:szCs w:val="26"/>
              </w:rPr>
              <w:t>đối với các HSSV vắng học nhiều ngày không phép</w:t>
            </w: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846A3" w:rsidRDefault="007846A3" w:rsidP="00D7392C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983E42" w:rsidRPr="00D7392C" w:rsidRDefault="00983E42" w:rsidP="00D7392C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SV lớp 15CĐ-ĐCN2 và 15CĐ-ĐCN4;</w:t>
            </w:r>
          </w:p>
          <w:p w:rsidR="007846A3" w:rsidRDefault="007846A3" w:rsidP="00D7392C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Đánh giá công tác GVCN/CVHT tháng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17617A" w:rsidRPr="0017617A" w:rsidRDefault="0017617A" w:rsidP="00D7392C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 Hội thao toàn trường năm 2018;</w:t>
            </w:r>
          </w:p>
          <w:p w:rsidR="008F3FC1" w:rsidRPr="008F3FC1" w:rsidRDefault="00D7392C" w:rsidP="00D7392C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7392C">
              <w:rPr>
                <w:sz w:val="26"/>
                <w:szCs w:val="26"/>
              </w:rPr>
              <w:t xml:space="preserve">Tham gia </w:t>
            </w:r>
            <w:r>
              <w:rPr>
                <w:sz w:val="26"/>
                <w:szCs w:val="26"/>
              </w:rPr>
              <w:t>giảng dạy</w:t>
            </w:r>
            <w:r w:rsidR="0017617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học phần Tin học cho SV khóa 2017, khoa CN Động lực.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8F3FC1" w:rsidP="00B65B0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8F3FC1" w:rsidRPr="008F3FC1" w:rsidTr="004151B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1C3CB2" w:rsidP="001C3CB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92C" w:rsidRDefault="00D7392C" w:rsidP="00B104CB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</w:t>
            </w:r>
            <w:r w:rsidR="00983E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đối với các HSSV vắng học nhiều ngày không phép</w:t>
            </w:r>
            <w:r w:rsidRPr="00D7392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846A3" w:rsidRDefault="007846A3" w:rsidP="00B104CB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8F3FC1" w:rsidRDefault="00B104CB" w:rsidP="00B104CB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Phát phiếu chấm điểm rèn luyện HKII/2017-2018 cho SV </w:t>
            </w:r>
            <w:bookmarkStart w:id="0" w:name="_GoBack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khóa 2017 bậc cao đẳng;</w:t>
            </w:r>
            <w:r w:rsidR="00D7392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đánh giá kết quả rèn luyện </w:t>
            </w:r>
            <w:bookmarkEnd w:id="0"/>
            <w:r w:rsidR="00D7392C">
              <w:rPr>
                <w:rFonts w:eastAsia="Times New Roman" w:cs="Times New Roman"/>
                <w:color w:val="000000"/>
                <w:sz w:val="26"/>
                <w:szCs w:val="26"/>
              </w:rPr>
              <w:t>cho HS lớp 17T2-ĐCN1;</w:t>
            </w:r>
          </w:p>
          <w:p w:rsidR="007846A3" w:rsidRDefault="007846A3" w:rsidP="00B104CB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Đánh giá công tác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GVCN/CVHT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tháng 6/2018;</w:t>
            </w:r>
          </w:p>
          <w:p w:rsidR="00B104CB" w:rsidRPr="008F3FC1" w:rsidRDefault="00B104CB" w:rsidP="00B104CB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khóa bồi dưỡng năng lực tiếng Anh trình độ B1 do Sở Nội vụ tổ chức.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8F3FC1" w:rsidP="00B65B0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8F3FC1" w:rsidRPr="008F3FC1" w:rsidTr="004151B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1C3CB2" w:rsidP="001C3CB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4CB" w:rsidRDefault="00B104CB" w:rsidP="00B104CB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Đánh giá kết quả rèn luyện HKII/2017-2018 cho SV khóa </w:t>
            </w:r>
            <w:r w:rsidR="00D7392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2015,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2017 bậc cao đẳng;</w:t>
            </w:r>
          </w:p>
          <w:p w:rsidR="007846A3" w:rsidRDefault="007846A3" w:rsidP="00B104CB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năm học 2017-2018;</w:t>
            </w:r>
          </w:p>
          <w:p w:rsidR="00B104CB" w:rsidRPr="00B104CB" w:rsidRDefault="00D7392C" w:rsidP="00D7392C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="00B104C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bán đồng phục cho HSSV khóa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2018.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8F3FC1" w:rsidRPr="008F3FC1" w:rsidTr="004151B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1C3CB2" w:rsidP="001C3CB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57E" w:rsidRDefault="005C057E" w:rsidP="005C057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Chuẩn bị sổ sách phục vụ cho năm học mới;</w:t>
            </w:r>
          </w:p>
          <w:p w:rsidR="00D7392C" w:rsidRPr="005C057E" w:rsidRDefault="00D7392C" w:rsidP="005C057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bán đồng phục cho HSSV khóa 2018;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8F3FC1" w:rsidP="00C76989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9A099A" w:rsidRDefault="001A7C66" w:rsidP="004151BC">
      <w:pPr>
        <w:pStyle w:val="ListParagraph"/>
        <w:tabs>
          <w:tab w:val="left" w:pos="7499"/>
        </w:tabs>
        <w:ind w:left="360" w:right="-1"/>
        <w:jc w:val="both"/>
        <w:rPr>
          <w:szCs w:val="28"/>
        </w:rPr>
      </w:pPr>
      <w:r>
        <w:rPr>
          <w:szCs w:val="28"/>
        </w:rPr>
        <w:tab/>
      </w:r>
    </w:p>
    <w:p w:rsidR="0088323D" w:rsidRPr="0017617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7617A">
        <w:rPr>
          <w:i/>
          <w:sz w:val="26"/>
          <w:szCs w:val="28"/>
        </w:rPr>
        <w:t xml:space="preserve">Thành phồ Hồ Chí Minh, ngày </w:t>
      </w:r>
      <w:r w:rsidR="0048200C" w:rsidRPr="0017617A">
        <w:rPr>
          <w:i/>
          <w:sz w:val="26"/>
          <w:szCs w:val="28"/>
        </w:rPr>
        <w:t>1</w:t>
      </w:r>
      <w:r w:rsidR="00C26B6D" w:rsidRPr="0017617A">
        <w:rPr>
          <w:i/>
          <w:sz w:val="26"/>
          <w:szCs w:val="28"/>
        </w:rPr>
        <w:t>0</w:t>
      </w:r>
      <w:r w:rsidRPr="0017617A">
        <w:rPr>
          <w:i/>
          <w:sz w:val="26"/>
          <w:szCs w:val="28"/>
        </w:rPr>
        <w:t xml:space="preserve"> tháng </w:t>
      </w:r>
      <w:r w:rsidR="0048200C" w:rsidRPr="0017617A">
        <w:rPr>
          <w:i/>
          <w:sz w:val="26"/>
          <w:szCs w:val="28"/>
        </w:rPr>
        <w:t>4</w:t>
      </w:r>
      <w:r w:rsidRPr="0017617A">
        <w:rPr>
          <w:i/>
          <w:sz w:val="26"/>
          <w:szCs w:val="28"/>
        </w:rPr>
        <w:t xml:space="preserve"> năm 2018</w:t>
      </w:r>
    </w:p>
    <w:p w:rsidR="0088323D" w:rsidRPr="0017617A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7617A">
        <w:rPr>
          <w:b/>
          <w:sz w:val="26"/>
          <w:szCs w:val="28"/>
        </w:rPr>
        <w:tab/>
      </w:r>
      <w:r w:rsidRPr="0017617A">
        <w:rPr>
          <w:b/>
          <w:sz w:val="26"/>
          <w:szCs w:val="28"/>
        </w:rPr>
        <w:tab/>
      </w:r>
      <w:r w:rsidRPr="0017617A">
        <w:rPr>
          <w:b/>
          <w:sz w:val="26"/>
          <w:szCs w:val="28"/>
        </w:rPr>
        <w:tab/>
      </w:r>
      <w:r w:rsidR="0048200C" w:rsidRPr="0017617A">
        <w:rPr>
          <w:b/>
          <w:sz w:val="26"/>
          <w:szCs w:val="28"/>
        </w:rPr>
        <w:t>NGƯỜI LẬP KẾ HOẠCH</w:t>
      </w:r>
    </w:p>
    <w:p w:rsidR="000A2E24" w:rsidRPr="0017617A" w:rsidRDefault="00F40462" w:rsidP="00F404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7617A">
        <w:rPr>
          <w:b/>
          <w:sz w:val="26"/>
          <w:szCs w:val="28"/>
        </w:rPr>
        <w:tab/>
      </w:r>
    </w:p>
    <w:p w:rsidR="000A2E24" w:rsidRPr="0017617A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17617A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17617A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17617A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17617A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7617A">
        <w:rPr>
          <w:b/>
          <w:sz w:val="26"/>
          <w:szCs w:val="28"/>
        </w:rPr>
        <w:tab/>
        <w:t>Trần Thị Thu Hà</w:t>
      </w:r>
    </w:p>
    <w:sectPr w:rsidR="000A2E24" w:rsidRPr="0017617A" w:rsidSect="00ED2E35">
      <w:footerReference w:type="default" r:id="rId9"/>
      <w:pgSz w:w="11907" w:h="16840" w:code="9"/>
      <w:pgMar w:top="1170" w:right="992" w:bottom="1080" w:left="189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F0A" w:rsidRDefault="00C74F0A" w:rsidP="00645FC8">
      <w:r>
        <w:separator/>
      </w:r>
    </w:p>
  </w:endnote>
  <w:endnote w:type="continuationSeparator" w:id="0">
    <w:p w:rsidR="00C74F0A" w:rsidRDefault="00C74F0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17440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D2E35" w:rsidRPr="00ED2E35" w:rsidRDefault="00ED2E35" w:rsidP="00ED2E35">
        <w:pPr>
          <w:pStyle w:val="Footer"/>
          <w:jc w:val="right"/>
          <w:rPr>
            <w:noProof/>
            <w:sz w:val="26"/>
          </w:rPr>
        </w:pPr>
        <w:r w:rsidRPr="00ED2E35">
          <w:rPr>
            <w:sz w:val="26"/>
          </w:rPr>
          <w:fldChar w:fldCharType="begin"/>
        </w:r>
        <w:r w:rsidRPr="00ED2E35">
          <w:rPr>
            <w:sz w:val="26"/>
          </w:rPr>
          <w:instrText xml:space="preserve"> PAGE   \* MERGEFORMAT </w:instrText>
        </w:r>
        <w:r w:rsidRPr="00ED2E35">
          <w:rPr>
            <w:sz w:val="26"/>
          </w:rPr>
          <w:fldChar w:fldCharType="separate"/>
        </w:r>
        <w:r>
          <w:rPr>
            <w:noProof/>
            <w:sz w:val="26"/>
          </w:rPr>
          <w:t>1</w:t>
        </w:r>
        <w:r w:rsidRPr="00ED2E35">
          <w:rPr>
            <w:noProof/>
            <w:sz w:val="26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F0A" w:rsidRDefault="00C74F0A" w:rsidP="00645FC8">
      <w:r>
        <w:separator/>
      </w:r>
    </w:p>
  </w:footnote>
  <w:footnote w:type="continuationSeparator" w:id="0">
    <w:p w:rsidR="00C74F0A" w:rsidRDefault="00C74F0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34E"/>
    <w:multiLevelType w:val="hybridMultilevel"/>
    <w:tmpl w:val="AD6CBA82"/>
    <w:lvl w:ilvl="0" w:tplc="3A4493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9670AB"/>
    <w:multiLevelType w:val="hybridMultilevel"/>
    <w:tmpl w:val="D226B7A0"/>
    <w:lvl w:ilvl="0" w:tplc="EE98058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A1E"/>
    <w:rsid w:val="00001FF7"/>
    <w:rsid w:val="00012AAF"/>
    <w:rsid w:val="000371B5"/>
    <w:rsid w:val="00037C2C"/>
    <w:rsid w:val="00092B05"/>
    <w:rsid w:val="0009711D"/>
    <w:rsid w:val="000A18F4"/>
    <w:rsid w:val="000A2E24"/>
    <w:rsid w:val="000A77B0"/>
    <w:rsid w:val="000B32EF"/>
    <w:rsid w:val="000B547E"/>
    <w:rsid w:val="000C5140"/>
    <w:rsid w:val="000D0F86"/>
    <w:rsid w:val="001253B7"/>
    <w:rsid w:val="00137EFA"/>
    <w:rsid w:val="00140584"/>
    <w:rsid w:val="00141505"/>
    <w:rsid w:val="00141857"/>
    <w:rsid w:val="001524E8"/>
    <w:rsid w:val="0017617A"/>
    <w:rsid w:val="001A7C66"/>
    <w:rsid w:val="001B52E7"/>
    <w:rsid w:val="001C3CB2"/>
    <w:rsid w:val="002120F0"/>
    <w:rsid w:val="00283565"/>
    <w:rsid w:val="002947DA"/>
    <w:rsid w:val="002D29C4"/>
    <w:rsid w:val="00304DD1"/>
    <w:rsid w:val="00323312"/>
    <w:rsid w:val="0033639D"/>
    <w:rsid w:val="00336601"/>
    <w:rsid w:val="00336F2E"/>
    <w:rsid w:val="003638E9"/>
    <w:rsid w:val="00372DEF"/>
    <w:rsid w:val="003859E4"/>
    <w:rsid w:val="003A30CD"/>
    <w:rsid w:val="003C0F7F"/>
    <w:rsid w:val="003E1AA1"/>
    <w:rsid w:val="0040052A"/>
    <w:rsid w:val="00410977"/>
    <w:rsid w:val="004151BC"/>
    <w:rsid w:val="00425358"/>
    <w:rsid w:val="004603B1"/>
    <w:rsid w:val="004717DE"/>
    <w:rsid w:val="0048200C"/>
    <w:rsid w:val="00495D2A"/>
    <w:rsid w:val="004A48BD"/>
    <w:rsid w:val="004B4E43"/>
    <w:rsid w:val="004E73A8"/>
    <w:rsid w:val="004F1C3A"/>
    <w:rsid w:val="00512915"/>
    <w:rsid w:val="00527E2C"/>
    <w:rsid w:val="005C057E"/>
    <w:rsid w:val="005C5F6D"/>
    <w:rsid w:val="005F5B38"/>
    <w:rsid w:val="00613D9C"/>
    <w:rsid w:val="00624EC7"/>
    <w:rsid w:val="00626227"/>
    <w:rsid w:val="00632B6E"/>
    <w:rsid w:val="00645FC8"/>
    <w:rsid w:val="006514BB"/>
    <w:rsid w:val="00676152"/>
    <w:rsid w:val="006B6F17"/>
    <w:rsid w:val="006C1280"/>
    <w:rsid w:val="007007BA"/>
    <w:rsid w:val="00714524"/>
    <w:rsid w:val="00721C1C"/>
    <w:rsid w:val="007226F8"/>
    <w:rsid w:val="00761C42"/>
    <w:rsid w:val="007846A3"/>
    <w:rsid w:val="0079293C"/>
    <w:rsid w:val="007D10E5"/>
    <w:rsid w:val="00813052"/>
    <w:rsid w:val="00840B84"/>
    <w:rsid w:val="008758F2"/>
    <w:rsid w:val="008807B7"/>
    <w:rsid w:val="0088323D"/>
    <w:rsid w:val="0089119B"/>
    <w:rsid w:val="008975C5"/>
    <w:rsid w:val="008F0921"/>
    <w:rsid w:val="008F3FC1"/>
    <w:rsid w:val="008F65DB"/>
    <w:rsid w:val="008F6DB5"/>
    <w:rsid w:val="00932912"/>
    <w:rsid w:val="0094036D"/>
    <w:rsid w:val="00940D1E"/>
    <w:rsid w:val="00950DFA"/>
    <w:rsid w:val="00982ABD"/>
    <w:rsid w:val="00983E42"/>
    <w:rsid w:val="009911CA"/>
    <w:rsid w:val="00993624"/>
    <w:rsid w:val="009A0075"/>
    <w:rsid w:val="009A099A"/>
    <w:rsid w:val="009A2FD0"/>
    <w:rsid w:val="009B50CE"/>
    <w:rsid w:val="009D2E84"/>
    <w:rsid w:val="009F37A1"/>
    <w:rsid w:val="00A01339"/>
    <w:rsid w:val="00A02F48"/>
    <w:rsid w:val="00A35436"/>
    <w:rsid w:val="00A410F1"/>
    <w:rsid w:val="00A549B6"/>
    <w:rsid w:val="00A569ED"/>
    <w:rsid w:val="00AB3214"/>
    <w:rsid w:val="00AD073A"/>
    <w:rsid w:val="00B0657E"/>
    <w:rsid w:val="00B104CB"/>
    <w:rsid w:val="00B10DE6"/>
    <w:rsid w:val="00B15724"/>
    <w:rsid w:val="00B41071"/>
    <w:rsid w:val="00B62BD3"/>
    <w:rsid w:val="00B642D9"/>
    <w:rsid w:val="00B65B0C"/>
    <w:rsid w:val="00B82499"/>
    <w:rsid w:val="00B86AA0"/>
    <w:rsid w:val="00BC443E"/>
    <w:rsid w:val="00BE14C0"/>
    <w:rsid w:val="00BF39A6"/>
    <w:rsid w:val="00C07688"/>
    <w:rsid w:val="00C26B6D"/>
    <w:rsid w:val="00C45327"/>
    <w:rsid w:val="00C53AA1"/>
    <w:rsid w:val="00C74F0A"/>
    <w:rsid w:val="00C76989"/>
    <w:rsid w:val="00CE34F2"/>
    <w:rsid w:val="00D37730"/>
    <w:rsid w:val="00D516E5"/>
    <w:rsid w:val="00D528AD"/>
    <w:rsid w:val="00D5649C"/>
    <w:rsid w:val="00D57A0E"/>
    <w:rsid w:val="00D66A02"/>
    <w:rsid w:val="00D7392C"/>
    <w:rsid w:val="00D73E2F"/>
    <w:rsid w:val="00D81864"/>
    <w:rsid w:val="00E10980"/>
    <w:rsid w:val="00E337E2"/>
    <w:rsid w:val="00E37CDC"/>
    <w:rsid w:val="00E738C4"/>
    <w:rsid w:val="00ED2E35"/>
    <w:rsid w:val="00EE3D69"/>
    <w:rsid w:val="00F13032"/>
    <w:rsid w:val="00F16269"/>
    <w:rsid w:val="00F20245"/>
    <w:rsid w:val="00F40462"/>
    <w:rsid w:val="00F51362"/>
    <w:rsid w:val="00F70154"/>
    <w:rsid w:val="00F7335E"/>
    <w:rsid w:val="00FA25FC"/>
    <w:rsid w:val="00FC0010"/>
    <w:rsid w:val="00FD2EAA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BFF50-D89E-4E16-86B8-C7F1107BE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Thanh An</cp:lastModifiedBy>
  <cp:revision>58</cp:revision>
  <cp:lastPrinted>2018-04-02T07:14:00Z</cp:lastPrinted>
  <dcterms:created xsi:type="dcterms:W3CDTF">2018-03-27T07:40:00Z</dcterms:created>
  <dcterms:modified xsi:type="dcterms:W3CDTF">2018-04-11T07:08:00Z</dcterms:modified>
</cp:coreProperties>
</file>